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611D" w14:textId="77777777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b/>
          <w:color w:val="000000"/>
          <w:kern w:val="0"/>
          <w:lang w:eastAsia="ru-RU"/>
          <w14:ligatures w14:val="none"/>
        </w:rPr>
      </w:pPr>
      <w:r w:rsidRPr="00F51D66">
        <w:rPr>
          <w:rFonts w:eastAsia="Calibri"/>
          <w:b/>
          <w:color w:val="000000"/>
          <w:kern w:val="0"/>
          <w:lang w:eastAsia="ru-RU"/>
          <w14:ligatures w14:val="none"/>
        </w:rPr>
        <w:t>ОПРОСНЫЙ ЛИСТ</w:t>
      </w:r>
    </w:p>
    <w:p w14:paraId="16D4445E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850"/>
        <w:gridCol w:w="2120"/>
      </w:tblGrid>
      <w:tr w:rsidR="00F51D66" w:rsidRPr="00F51D66" w14:paraId="267A5552" w14:textId="77777777" w:rsidTr="0009469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684F91C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F98720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265A941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7BEFF644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3FC78C95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65690FF6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0A96366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3FB28FD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40453DAA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М.П.</w:t>
            </w:r>
          </w:p>
        </w:tc>
        <w:tc>
          <w:tcPr>
            <w:tcW w:w="2120" w:type="dxa"/>
          </w:tcPr>
          <w:p w14:paraId="3B5B87B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4171381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2F828DD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Место </w:t>
            </w:r>
          </w:p>
          <w:p w14:paraId="3E87909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для фотографии </w:t>
            </w:r>
          </w:p>
          <w:p w14:paraId="71C3193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(35 х 45 мм)</w:t>
            </w:r>
          </w:p>
          <w:p w14:paraId="64AB58C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  <w:p w14:paraId="1C7A9A3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3E27E682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14:ligatures w14:val="none"/>
        </w:rPr>
      </w:pPr>
    </w:p>
    <w:p w14:paraId="1BC2DA27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14:ligatures w14:val="none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709"/>
        <w:gridCol w:w="5108"/>
        <w:gridCol w:w="3249"/>
      </w:tblGrid>
      <w:tr w:rsidR="00F51D66" w:rsidRPr="00F51D66" w14:paraId="21A769BE" w14:textId="77777777" w:rsidTr="00094693">
        <w:tc>
          <w:tcPr>
            <w:tcW w:w="709" w:type="dxa"/>
          </w:tcPr>
          <w:p w14:paraId="1D37C43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13" w:right="-1" w:firstLine="714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5108" w:type="dxa"/>
          </w:tcPr>
          <w:p w14:paraId="7F70293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 w:firstLine="5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1. Фамилия, имя, отчество (при наличии)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CEAAAC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2581FB28" w14:textId="77777777" w:rsidTr="00094693">
        <w:tc>
          <w:tcPr>
            <w:tcW w:w="5817" w:type="dxa"/>
            <w:gridSpan w:val="2"/>
          </w:tcPr>
          <w:p w14:paraId="2E906DC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13" w:right="-1"/>
              <w:jc w:val="both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 w14:paraId="75CF1C6A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(в случае изменения фамилии, </w:t>
            </w:r>
          </w:p>
        </w:tc>
      </w:tr>
      <w:tr w:rsidR="00F51D66" w:rsidRPr="00F51D66" w14:paraId="67D4420C" w14:textId="77777777" w:rsidTr="00094693"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068CEFB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19CA9862" w14:textId="77777777" w:rsidTr="00094693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14:paraId="54F6C40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имени, отчества (при наличии) указать прежние фамилию, имя, отчество (при наличии), причину </w:t>
            </w:r>
          </w:p>
        </w:tc>
      </w:tr>
      <w:tr w:rsidR="00F51D66" w:rsidRPr="00F51D66" w14:paraId="42ACF585" w14:textId="77777777" w:rsidTr="00094693"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0C44B3A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27EEA580" w14:textId="77777777" w:rsidTr="00094693"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14:paraId="0053BFB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 дату изменения)</w:t>
            </w:r>
          </w:p>
        </w:tc>
      </w:tr>
    </w:tbl>
    <w:p w14:paraId="094FE710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709"/>
        <w:gridCol w:w="4825"/>
        <w:gridCol w:w="3532"/>
      </w:tblGrid>
      <w:tr w:rsidR="00F51D66" w:rsidRPr="00F51D66" w14:paraId="0E3FC0A0" w14:textId="77777777" w:rsidTr="00094693">
        <w:tc>
          <w:tcPr>
            <w:tcW w:w="709" w:type="dxa"/>
          </w:tcPr>
          <w:p w14:paraId="595FFE3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13"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4825" w:type="dxa"/>
          </w:tcPr>
          <w:p w14:paraId="52A8870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2. Число, месяц, год и место рождения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26510BD5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6A571A17" w14:textId="77777777" w:rsidTr="00094693"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14:paraId="3ECD703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2A90C6F6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992"/>
        <w:gridCol w:w="7365"/>
      </w:tblGrid>
      <w:tr w:rsidR="00F51D66" w:rsidRPr="00F51D66" w14:paraId="33C821B1" w14:textId="77777777" w:rsidTr="00094693">
        <w:tc>
          <w:tcPr>
            <w:tcW w:w="704" w:type="dxa"/>
          </w:tcPr>
          <w:p w14:paraId="0F2DA6B5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992" w:type="dxa"/>
          </w:tcPr>
          <w:p w14:paraId="65613156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3. Пол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5CAEAA4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6BAB3D82" w14:textId="77777777" w:rsidTr="00094693">
        <w:tc>
          <w:tcPr>
            <w:tcW w:w="1696" w:type="dxa"/>
            <w:gridSpan w:val="2"/>
          </w:tcPr>
          <w:p w14:paraId="1FC1555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56F40D3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(мужской, женский)</w:t>
            </w:r>
          </w:p>
        </w:tc>
      </w:tr>
    </w:tbl>
    <w:p w14:paraId="23639838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5103"/>
        <w:gridCol w:w="3254"/>
      </w:tblGrid>
      <w:tr w:rsidR="00F51D66" w:rsidRPr="00F51D66" w14:paraId="782CAD5A" w14:textId="77777777" w:rsidTr="00094693">
        <w:tc>
          <w:tcPr>
            <w:tcW w:w="704" w:type="dxa"/>
          </w:tcPr>
          <w:p w14:paraId="3ED356B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</w:tcPr>
          <w:p w14:paraId="4CB2711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4. Документ, удостоверяющий личность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74A850B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0AE261D6" w14:textId="77777777" w:rsidTr="00094693">
        <w:tc>
          <w:tcPr>
            <w:tcW w:w="5807" w:type="dxa"/>
            <w:gridSpan w:val="2"/>
          </w:tcPr>
          <w:p w14:paraId="65035D1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4D171DE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(вид документа, его серия, номер,</w:t>
            </w:r>
          </w:p>
        </w:tc>
      </w:tr>
      <w:tr w:rsidR="00F51D66" w:rsidRPr="00F51D66" w14:paraId="2EFA0D19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29D0167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179D9D72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49D55152" w14:textId="2901BF80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дата выдачи,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выдавший орган, место выдачи)</w:t>
            </w:r>
          </w:p>
        </w:tc>
      </w:tr>
      <w:tr w:rsidR="00F51D66" w:rsidRPr="00F51D66" w14:paraId="6A79B396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14ADCC0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59EB696B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6237"/>
        <w:gridCol w:w="2120"/>
      </w:tblGrid>
      <w:tr w:rsidR="00F51D66" w:rsidRPr="00F51D66" w14:paraId="26773B77" w14:textId="77777777" w:rsidTr="00094693">
        <w:tc>
          <w:tcPr>
            <w:tcW w:w="704" w:type="dxa"/>
          </w:tcPr>
          <w:p w14:paraId="3738053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6237" w:type="dxa"/>
          </w:tcPr>
          <w:p w14:paraId="7B2DC70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5. Адрес места жительства или места пребывания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263A526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406A2096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4731111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7FE4AEDF" w14:textId="77777777" w:rsidTr="00094693">
        <w:tc>
          <w:tcPr>
            <w:tcW w:w="9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70E3E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03158E90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147"/>
        <w:gridCol w:w="8210"/>
      </w:tblGrid>
      <w:tr w:rsidR="00F51D66" w:rsidRPr="00F51D66" w14:paraId="6734420B" w14:textId="77777777" w:rsidTr="00094693">
        <w:tc>
          <w:tcPr>
            <w:tcW w:w="704" w:type="dxa"/>
          </w:tcPr>
          <w:p w14:paraId="6D0ACD0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52677D06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:highlight w:val="yellow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6. Адрес фактического проживания, телефон, адрес электронной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72ED946B" w14:textId="77777777" w:rsidTr="00094693">
        <w:tc>
          <w:tcPr>
            <w:tcW w:w="851" w:type="dxa"/>
            <w:gridSpan w:val="2"/>
          </w:tcPr>
          <w:p w14:paraId="5AD68B4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13"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почты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14:paraId="73AA9A4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529CA533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1F63CC2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1CB2BC6E" w14:textId="77777777" w:rsidTr="00094693">
        <w:tc>
          <w:tcPr>
            <w:tcW w:w="9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A80F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0FF397FD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7655"/>
        <w:gridCol w:w="702"/>
      </w:tblGrid>
      <w:tr w:rsidR="00F51D66" w:rsidRPr="00F51D66" w14:paraId="2026ACBA" w14:textId="77777777" w:rsidTr="00094693">
        <w:tc>
          <w:tcPr>
            <w:tcW w:w="704" w:type="dxa"/>
          </w:tcPr>
          <w:p w14:paraId="0F1A781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7655" w:type="dxa"/>
          </w:tcPr>
          <w:p w14:paraId="057DC02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7. Адрес места жительства по состоянию на 6 февраля 1992 г.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441820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1DF71109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06BD0F0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2283E6D6" w14:textId="77777777" w:rsidTr="00094693">
        <w:tc>
          <w:tcPr>
            <w:tcW w:w="9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55394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393B6B7F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1559"/>
        <w:gridCol w:w="6798"/>
      </w:tblGrid>
      <w:tr w:rsidR="00F51D66" w:rsidRPr="00F51D66" w14:paraId="31171D64" w14:textId="77777777" w:rsidTr="00094693">
        <w:tc>
          <w:tcPr>
            <w:tcW w:w="704" w:type="dxa"/>
          </w:tcPr>
          <w:p w14:paraId="3797B31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51BF406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8. Гражданство Российской Федерации приобретено (оформлен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53E1CD89" w14:textId="77777777" w:rsidTr="00094693">
        <w:tc>
          <w:tcPr>
            <w:tcW w:w="9061" w:type="dxa"/>
            <w:gridSpan w:val="3"/>
          </w:tcPr>
          <w:p w14:paraId="5ECF5AF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выход из гражданства Российской Федерации) при следующих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069C3125" w14:textId="77777777" w:rsidTr="00094693">
        <w:tc>
          <w:tcPr>
            <w:tcW w:w="2263" w:type="dxa"/>
            <w:gridSpan w:val="2"/>
          </w:tcPr>
          <w:p w14:paraId="1896DAC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обстоятельствах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6E532415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1AA9D722" w14:textId="77777777" w:rsidTr="00094693">
        <w:tc>
          <w:tcPr>
            <w:tcW w:w="2263" w:type="dxa"/>
            <w:gridSpan w:val="2"/>
          </w:tcPr>
          <w:p w14:paraId="31160121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8" w:type="dxa"/>
            <w:tcBorders>
              <w:top w:val="single" w:sz="4" w:space="0" w:color="auto"/>
            </w:tcBorders>
          </w:tcPr>
          <w:p w14:paraId="34361AA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(указываются основание приобретения гражданства Российской Федерации </w:t>
            </w:r>
          </w:p>
        </w:tc>
      </w:tr>
      <w:tr w:rsidR="00F51D66" w:rsidRPr="00F51D66" w14:paraId="5286716B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00AEF1F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1A14176B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0AB9EF0A" w14:textId="34C8EFA6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(выхода из гражданства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Российской Федерации), место его приобретения (оформления выхода </w:t>
            </w:r>
          </w:p>
        </w:tc>
      </w:tr>
      <w:tr w:rsidR="00F51D66" w:rsidRPr="00F51D66" w14:paraId="347D919A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0FD333F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65C4E5CB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504798FC" w14:textId="1B9E752B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из гражданства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Российской Федерации), дата и реквизиты решения о приобретении гражданства </w:t>
            </w:r>
          </w:p>
        </w:tc>
      </w:tr>
      <w:tr w:rsidR="00F51D66" w:rsidRPr="00F51D66" w14:paraId="0903C4AA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4DB08C5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39599755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709C5AF0" w14:textId="1FDCBF1C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Российской Федерации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(о выходе из гражданства Российской Федерации) (при наличии), </w:t>
            </w:r>
          </w:p>
        </w:tc>
      </w:tr>
      <w:tr w:rsidR="00F51D66" w:rsidRPr="00F51D66" w14:paraId="14A1707C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3D0F7251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0D5CB5D2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1064FD79" w14:textId="729C505D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вид и реквизиты документа,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подтверждающего наличие (отсутствие) гражданства </w:t>
            </w:r>
          </w:p>
        </w:tc>
      </w:tr>
      <w:tr w:rsidR="00F51D66" w:rsidRPr="00F51D66" w14:paraId="026D739B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38B7E8D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4CC9B0E3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3BF8A473" w14:textId="71C3ECA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Российской Федерации, иные обстоятельства,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свидетельствующие о наличии (отсутствии) </w:t>
            </w:r>
          </w:p>
        </w:tc>
      </w:tr>
      <w:tr w:rsidR="00F51D66" w:rsidRPr="00F51D66" w14:paraId="7166F79E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7093CE8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3E6F03AE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16365BDE" w14:textId="045AC00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гражданства Российской Федерации, в том числе,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указанные в пункте 15 Порядка проведения </w:t>
            </w:r>
          </w:p>
        </w:tc>
      </w:tr>
      <w:tr w:rsidR="00F51D66" w:rsidRPr="00F51D66" w14:paraId="737CBE07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43ECEE3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07F04D01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1392F5E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проверки наличия или отсутствия у лица гражданства Российской Федерации, установленного</w:t>
            </w:r>
          </w:p>
        </w:tc>
      </w:tr>
      <w:tr w:rsidR="00F51D66" w:rsidRPr="00F51D66" w14:paraId="6CE7070B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28C6C7A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6691A396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760630F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Приказом МВД России, МИД России от ______________ № ____/____)</w:t>
            </w:r>
          </w:p>
        </w:tc>
      </w:tr>
      <w:tr w:rsidR="00F51D66" w:rsidRPr="00F51D66" w14:paraId="61E2F8DB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7C3D9751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B71E244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1843"/>
        <w:gridCol w:w="6514"/>
      </w:tblGrid>
      <w:tr w:rsidR="00F51D66" w:rsidRPr="00F51D66" w14:paraId="23F0D022" w14:textId="77777777" w:rsidTr="00094693">
        <w:tc>
          <w:tcPr>
            <w:tcW w:w="704" w:type="dxa"/>
          </w:tcPr>
          <w:p w14:paraId="3B023C7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5FD5B0E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9. Наличие гражданства иностранного государства (в том числе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6A153CD7" w14:textId="77777777" w:rsidTr="00094693">
        <w:tc>
          <w:tcPr>
            <w:tcW w:w="2547" w:type="dxa"/>
            <w:gridSpan w:val="2"/>
          </w:tcPr>
          <w:p w14:paraId="686D7AF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имевшегося ранее)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4B146FE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3E4E615A" w14:textId="77777777" w:rsidTr="00094693">
        <w:tc>
          <w:tcPr>
            <w:tcW w:w="2547" w:type="dxa"/>
            <w:gridSpan w:val="2"/>
          </w:tcPr>
          <w:p w14:paraId="4BCBFB1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6B6C8C4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(где, когда и на каком основании приобретено, утрачено)</w:t>
            </w:r>
          </w:p>
        </w:tc>
      </w:tr>
      <w:tr w:rsidR="00F51D66" w:rsidRPr="00F51D66" w14:paraId="01BDE18E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5FF9805A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6C82A46E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4678"/>
        <w:gridCol w:w="3679"/>
      </w:tblGrid>
      <w:tr w:rsidR="00F51D66" w:rsidRPr="00F51D66" w14:paraId="2D129708" w14:textId="77777777" w:rsidTr="00094693">
        <w:tc>
          <w:tcPr>
            <w:tcW w:w="704" w:type="dxa"/>
          </w:tcPr>
          <w:p w14:paraId="6AEAF15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523A992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10. Имеется ли действительный документ, подтверждающий право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6006C731" w14:textId="77777777" w:rsidTr="00094693">
        <w:tc>
          <w:tcPr>
            <w:tcW w:w="5382" w:type="dxa"/>
            <w:gridSpan w:val="2"/>
          </w:tcPr>
          <w:p w14:paraId="3D38DF4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на проживание в иностранном государстве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9DA8AA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62E93C8D" w14:textId="77777777" w:rsidTr="00094693">
        <w:tc>
          <w:tcPr>
            <w:tcW w:w="5382" w:type="dxa"/>
            <w:gridSpan w:val="2"/>
          </w:tcPr>
          <w:p w14:paraId="7F14936A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536849E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(если да, то указать наименование </w:t>
            </w:r>
          </w:p>
        </w:tc>
      </w:tr>
      <w:tr w:rsidR="00F51D66" w:rsidRPr="00F51D66" w14:paraId="2040A08C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28C4C83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613251F4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6A5BDCCB" w14:textId="56F0C424" w:rsidR="00F51D66" w:rsidRPr="00F51D66" w:rsidRDefault="00DF1031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</w:t>
            </w:r>
            <w:r w:rsidR="00F51D66"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ностранного</w:t>
            </w:r>
            <w:r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51D66"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государства, вид документа, его серию, номер, кем и когда выдан)</w:t>
            </w:r>
          </w:p>
        </w:tc>
      </w:tr>
    </w:tbl>
    <w:p w14:paraId="627EE14B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5528"/>
        <w:gridCol w:w="2829"/>
      </w:tblGrid>
      <w:tr w:rsidR="00F51D66" w:rsidRPr="00F51D66" w14:paraId="2BC2EC75" w14:textId="77777777" w:rsidTr="00094693">
        <w:tc>
          <w:tcPr>
            <w:tcW w:w="704" w:type="dxa"/>
          </w:tcPr>
          <w:p w14:paraId="3895EA6A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5528" w:type="dxa"/>
          </w:tcPr>
          <w:p w14:paraId="6A4EBB1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11. Состояли ли ранее в гражданстве СССР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96D939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6C5C4C6B" w14:textId="77777777" w:rsidTr="00094693">
        <w:tc>
          <w:tcPr>
            <w:tcW w:w="6232" w:type="dxa"/>
            <w:gridSpan w:val="2"/>
          </w:tcPr>
          <w:p w14:paraId="6FF6029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4BCF577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(если да, то указать основание </w:t>
            </w:r>
          </w:p>
        </w:tc>
      </w:tr>
      <w:tr w:rsidR="00F51D66" w:rsidRPr="00F51D66" w14:paraId="3101362A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2BECA84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6FCA9978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1687B8D6" w14:textId="6DA177EF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 дату его прекращения,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документ, подтверждающий указанные сведения)</w:t>
            </w:r>
          </w:p>
        </w:tc>
      </w:tr>
    </w:tbl>
    <w:p w14:paraId="4A6E857B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3260"/>
        <w:gridCol w:w="5097"/>
      </w:tblGrid>
      <w:tr w:rsidR="00F51D66" w:rsidRPr="00F51D66" w14:paraId="177B9087" w14:textId="77777777" w:rsidTr="00094693">
        <w:tc>
          <w:tcPr>
            <w:tcW w:w="704" w:type="dxa"/>
          </w:tcPr>
          <w:p w14:paraId="0D03A75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3260" w:type="dxa"/>
          </w:tcPr>
          <w:p w14:paraId="6036638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12. Семейное положение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219620F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5F7202E6" w14:textId="77777777" w:rsidTr="00094693">
        <w:tc>
          <w:tcPr>
            <w:tcW w:w="3964" w:type="dxa"/>
            <w:gridSpan w:val="2"/>
          </w:tcPr>
          <w:p w14:paraId="7A645AF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770394D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(женат (холост), замужем (незамужняя), разведен(а),</w:t>
            </w:r>
          </w:p>
        </w:tc>
      </w:tr>
      <w:tr w:rsidR="00F51D66" w:rsidRPr="00F51D66" w14:paraId="1FC24027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33E62911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51D66" w:rsidRPr="00F51D66" w14:paraId="4CDD6CDE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7A23DCE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номер свидетельства о браке (разводе), дата и место выдачи)</w:t>
            </w:r>
          </w:p>
        </w:tc>
      </w:tr>
    </w:tbl>
    <w:p w14:paraId="65A66546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5528"/>
        <w:gridCol w:w="2829"/>
      </w:tblGrid>
      <w:tr w:rsidR="00F51D66" w:rsidRPr="00F51D66" w14:paraId="1512C53E" w14:textId="77777777" w:rsidTr="00094693">
        <w:tc>
          <w:tcPr>
            <w:tcW w:w="704" w:type="dxa"/>
          </w:tcPr>
          <w:p w14:paraId="3B882C76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721E7245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13. Близкие родственники (супруг (супруга), родители, дети),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1D3484B2" w14:textId="77777777" w:rsidTr="00094693">
        <w:tc>
          <w:tcPr>
            <w:tcW w:w="6232" w:type="dxa"/>
            <w:gridSpan w:val="2"/>
          </w:tcPr>
          <w:p w14:paraId="0C259EE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состоящие в гражданстве Российской Федерации</w:t>
            </w:r>
          </w:p>
        </w:tc>
        <w:tc>
          <w:tcPr>
            <w:tcW w:w="2829" w:type="dxa"/>
          </w:tcPr>
          <w:p w14:paraId="1A4D294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02D37197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1984"/>
        <w:gridCol w:w="3386"/>
      </w:tblGrid>
      <w:tr w:rsidR="00F51D66" w:rsidRPr="00F51D66" w14:paraId="7B22B8F9" w14:textId="77777777" w:rsidTr="000946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7EE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02C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Фамилия, имя, отчество</w:t>
            </w:r>
          </w:p>
          <w:p w14:paraId="17DD36FD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3864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Дата и место рождения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1BCF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Адрес проживания</w:t>
            </w: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br/>
              <w:t>(по месту жительства, месту пребывания, месту фактического проживания)</w:t>
            </w:r>
          </w:p>
        </w:tc>
      </w:tr>
      <w:tr w:rsidR="00F51D66" w:rsidRPr="00F51D66" w14:paraId="61AAFE7E" w14:textId="77777777" w:rsidTr="00094693">
        <w:trPr>
          <w:trHeight w:val="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2BD" w14:textId="77777777" w:rsid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  <w:p w14:paraId="7E1F346B" w14:textId="77777777" w:rsidR="00FD7D7E" w:rsidRPr="00F51D66" w:rsidRDefault="00FD7D7E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8C4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F7A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E9C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1D66" w:rsidRPr="00F51D66" w14:paraId="64C2A3FD" w14:textId="77777777" w:rsidTr="00094693">
        <w:trPr>
          <w:trHeight w:val="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99D" w14:textId="77777777" w:rsid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  <w:p w14:paraId="34B79AF5" w14:textId="77777777" w:rsidR="00FD7D7E" w:rsidRPr="00F51D66" w:rsidRDefault="00FD7D7E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C5E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0F1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946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1D66" w:rsidRPr="00F51D66" w14:paraId="50908909" w14:textId="77777777" w:rsidTr="00094693">
        <w:trPr>
          <w:trHeight w:val="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C37" w14:textId="77777777" w:rsid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  <w:p w14:paraId="02603F33" w14:textId="77777777" w:rsidR="00FD7D7E" w:rsidRPr="00F51D66" w:rsidRDefault="00FD7D7E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917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EB9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81B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1D66" w:rsidRPr="00F51D66" w14:paraId="4AC68CCB" w14:textId="77777777" w:rsidTr="00094693">
        <w:trPr>
          <w:trHeight w:val="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021" w14:textId="77777777" w:rsid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  <w:p w14:paraId="1F92C0D6" w14:textId="77777777" w:rsidR="00FD7D7E" w:rsidRPr="00F51D66" w:rsidRDefault="00FD7D7E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7D7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27E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805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7F20DF9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p w14:paraId="257607DF" w14:textId="77777777" w:rsidR="00F51D66" w:rsidRDefault="00F51D66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6662"/>
        <w:gridCol w:w="1695"/>
      </w:tblGrid>
      <w:tr w:rsidR="00F51D66" w:rsidRPr="00F51D66" w14:paraId="0FC37CFF" w14:textId="77777777" w:rsidTr="00094693">
        <w:tc>
          <w:tcPr>
            <w:tcW w:w="704" w:type="dxa"/>
          </w:tcPr>
          <w:p w14:paraId="1C0F005F" w14:textId="3E142256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068DFA2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14. Проживание на территории Российской Федерации (постоянное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44822F1E" w14:textId="77777777" w:rsidTr="00094693">
        <w:tc>
          <w:tcPr>
            <w:tcW w:w="9061" w:type="dxa"/>
            <w:gridSpan w:val="3"/>
          </w:tcPr>
          <w:p w14:paraId="599F04A6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или временное), подтвержденное паспортом гражданина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7C4A7980" w14:textId="77777777" w:rsidTr="00094693">
        <w:tc>
          <w:tcPr>
            <w:tcW w:w="9061" w:type="dxa"/>
            <w:gridSpan w:val="3"/>
          </w:tcPr>
          <w:p w14:paraId="5156716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Российской Федерации, удостоверяющим личность гражданина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1477CDC8" w14:textId="77777777" w:rsidTr="00094693">
        <w:tc>
          <w:tcPr>
            <w:tcW w:w="9061" w:type="dxa"/>
            <w:gridSpan w:val="3"/>
          </w:tcPr>
          <w:p w14:paraId="50241CF5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Российской Федерации на территории Российской Федерации, или иным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777379A4" w14:textId="77777777" w:rsidTr="00094693">
        <w:tc>
          <w:tcPr>
            <w:tcW w:w="7366" w:type="dxa"/>
            <w:gridSpan w:val="2"/>
          </w:tcPr>
          <w:p w14:paraId="531E1EE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документом с отметкой о регистрации по месту жительства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594C5C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59807C1E" w14:textId="77777777" w:rsidTr="00094693">
        <w:tc>
          <w:tcPr>
            <w:tcW w:w="7366" w:type="dxa"/>
            <w:gridSpan w:val="2"/>
          </w:tcPr>
          <w:p w14:paraId="240E847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BFB79E7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(с какого </w:t>
            </w:r>
          </w:p>
        </w:tc>
      </w:tr>
      <w:tr w:rsidR="00F51D66" w:rsidRPr="00F51D66" w14:paraId="2915F6C8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312665A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55FB9DB9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4AA924F5" w14:textId="66830A60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времени,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вид документа, подтверждающего указанные сведения,</w:t>
            </w:r>
          </w:p>
        </w:tc>
      </w:tr>
      <w:tr w:rsidR="00F51D66" w:rsidRPr="00F51D66" w14:paraId="6A2326DA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30DEB06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6368DEFC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6196708E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его серия, номер, кем и когда выдан)</w:t>
            </w:r>
          </w:p>
        </w:tc>
      </w:tr>
      <w:tr w:rsidR="00F51D66" w:rsidRPr="00F51D66" w14:paraId="1EDA52AB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493F5CD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38A22F6E" w14:textId="77777777" w:rsidR="00F51D66" w:rsidRPr="00F51D66" w:rsidRDefault="00F51D66" w:rsidP="00F51D6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color w:val="000000"/>
          <w:kern w:val="0"/>
          <w:sz w:val="2"/>
          <w:szCs w:val="2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4"/>
        <w:gridCol w:w="992"/>
        <w:gridCol w:w="7365"/>
      </w:tblGrid>
      <w:tr w:rsidR="00F51D66" w:rsidRPr="00F51D66" w14:paraId="3A84E7D9" w14:textId="77777777" w:rsidTr="00094693">
        <w:tc>
          <w:tcPr>
            <w:tcW w:w="704" w:type="dxa"/>
          </w:tcPr>
          <w:p w14:paraId="4102697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  <w:tc>
          <w:tcPr>
            <w:tcW w:w="8357" w:type="dxa"/>
            <w:gridSpan w:val="2"/>
          </w:tcPr>
          <w:p w14:paraId="149530F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15. Пребывание на территории Российской Федерации,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1F3DEB62" w14:textId="77777777" w:rsidTr="00094693">
        <w:tc>
          <w:tcPr>
            <w:tcW w:w="9061" w:type="dxa"/>
            <w:gridSpan w:val="3"/>
          </w:tcPr>
          <w:p w14:paraId="17BF416F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подтвержденное документом с отметкой о регистрации по месту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1C7195A8" w14:textId="77777777" w:rsidTr="00094693">
        <w:tc>
          <w:tcPr>
            <w:tcW w:w="9061" w:type="dxa"/>
            <w:gridSpan w:val="3"/>
          </w:tcPr>
          <w:p w14:paraId="257BE0F3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пребывания, либо фактическое проживание на территории Российской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7684B987" w14:textId="77777777" w:rsidTr="00094693">
        <w:tc>
          <w:tcPr>
            <w:tcW w:w="9061" w:type="dxa"/>
            <w:gridSpan w:val="3"/>
          </w:tcPr>
          <w:p w14:paraId="4C871D8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108" w:right="-119"/>
              <w:jc w:val="both"/>
              <w:rPr>
                <w:rFonts w:eastAsia="Calibri"/>
                <w:color w:val="000000"/>
                <w:kern w:val="0"/>
                <w:sz w:val="2"/>
                <w:szCs w:val="2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 xml:space="preserve">Федерации без регистрации по месту жительства или по месту </w:t>
            </w:r>
            <w:r w:rsidRPr="00F51D66">
              <w:rPr>
                <w:rFonts w:eastAsia="Calibri"/>
                <w:color w:val="000000"/>
                <w:kern w:val="0"/>
                <w14:ligatures w14:val="none"/>
              </w:rPr>
              <w:br/>
            </w:r>
          </w:p>
        </w:tc>
      </w:tr>
      <w:tr w:rsidR="00F51D66" w:rsidRPr="00F51D66" w14:paraId="3C655BB5" w14:textId="77777777" w:rsidTr="00094693">
        <w:tc>
          <w:tcPr>
            <w:tcW w:w="1696" w:type="dxa"/>
            <w:gridSpan w:val="2"/>
          </w:tcPr>
          <w:p w14:paraId="5CCE690D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-250"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14:ligatures w14:val="none"/>
              </w:rPr>
              <w:t>пребывания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75A0FF0C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698EB775" w14:textId="77777777" w:rsidTr="00094693">
        <w:tc>
          <w:tcPr>
            <w:tcW w:w="1696" w:type="dxa"/>
            <w:gridSpan w:val="2"/>
          </w:tcPr>
          <w:p w14:paraId="177BFB6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0A6897A8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(сведения о прибытии (обстоятельства прибытия) в Российскую Федерацию</w:t>
            </w:r>
          </w:p>
        </w:tc>
      </w:tr>
      <w:tr w:rsidR="00F51D66" w:rsidRPr="00F51D66" w14:paraId="447869D9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232102E2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369F43E8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5A818A30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для проживания до 1 ноября 2002 г., сведения о нахождении (обстоятельства нахождения)</w:t>
            </w:r>
          </w:p>
        </w:tc>
      </w:tr>
      <w:tr w:rsidR="00F51D66" w:rsidRPr="00F51D66" w14:paraId="7F466F99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16FCE769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099DE841" w14:textId="77777777" w:rsidTr="00094693">
        <w:tc>
          <w:tcPr>
            <w:tcW w:w="9061" w:type="dxa"/>
            <w:gridSpan w:val="3"/>
            <w:tcBorders>
              <w:top w:val="single" w:sz="4" w:space="0" w:color="auto"/>
            </w:tcBorders>
          </w:tcPr>
          <w:p w14:paraId="4C343339" w14:textId="4C31FD22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на ее территории до дня</w:t>
            </w:r>
            <w:r w:rsidR="00DF1031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обращения с заявлением)</w:t>
            </w:r>
          </w:p>
        </w:tc>
      </w:tr>
      <w:tr w:rsidR="00F51D66" w:rsidRPr="00F51D66" w14:paraId="7F12A69A" w14:textId="77777777" w:rsidTr="00094693"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14:paraId="09E3B13A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  <w:tr w:rsidR="00F51D66" w:rsidRPr="00F51D66" w14:paraId="37E1EBC2" w14:textId="77777777" w:rsidTr="00094693">
        <w:tc>
          <w:tcPr>
            <w:tcW w:w="9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8E6C6B" w14:textId="77777777" w:rsidR="00F51D66" w:rsidRPr="00F51D66" w:rsidRDefault="00F51D66" w:rsidP="00F51D66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Calibri"/>
                <w:color w:val="000000"/>
                <w:kern w:val="0"/>
                <w14:ligatures w14:val="none"/>
              </w:rPr>
            </w:pPr>
          </w:p>
        </w:tc>
      </w:tr>
    </w:tbl>
    <w:p w14:paraId="711E55BA" w14:textId="77777777" w:rsidR="00F51D66" w:rsidRDefault="00F51D66" w:rsidP="00F5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kern w:val="0"/>
          <w:lang w:eastAsia="ru-RU"/>
          <w14:ligatures w14:val="none"/>
        </w:rPr>
      </w:pPr>
    </w:p>
    <w:p w14:paraId="52751A10" w14:textId="77777777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kern w:val="0"/>
          <w:lang w:eastAsia="ru-RU"/>
          <w14:ligatures w14:val="none"/>
        </w:rPr>
      </w:pPr>
    </w:p>
    <w:p w14:paraId="7DCFEC21" w14:textId="7175C5BB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kern w:val="0"/>
          <w:lang w:eastAsia="ru-RU"/>
          <w14:ligatures w14:val="none"/>
        </w:rPr>
      </w:pPr>
      <w:r w:rsidRPr="00F51D66">
        <w:rPr>
          <w:rFonts w:eastAsia="Calibri"/>
          <w:color w:val="000000"/>
          <w:kern w:val="0"/>
          <w:lang w:eastAsia="ru-RU"/>
          <w14:ligatures w14:val="none"/>
        </w:rPr>
        <w:t>Я предупрежден (предупреждена), что в соответствии со статьями 22 и 25 Федерального закона от 28 апреля 2023 г. № 1З8-ФЗ «О гражданстве Российской Федерации» гражданство Российской Федерации прекращается в случае установления факта представления мной поддельных, подложных или недействительных документов либо сообщения заведомо ложных сведений.</w:t>
      </w:r>
    </w:p>
    <w:p w14:paraId="2AE2FB5A" w14:textId="4E2F82AE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kern w:val="0"/>
          <w:lang w:eastAsia="ru-RU"/>
          <w14:ligatures w14:val="none"/>
        </w:rPr>
      </w:pPr>
      <w:r w:rsidRPr="00F51D66">
        <w:rPr>
          <w:rFonts w:eastAsia="Calibri"/>
          <w:color w:val="000000"/>
          <w:kern w:val="0"/>
          <w:lang w:eastAsia="ru-RU"/>
          <w14:ligatures w14:val="none"/>
        </w:rPr>
        <w:t xml:space="preserve">Даю согласие на обработку персональных данных, указанных </w:t>
      </w:r>
      <w:r w:rsidRPr="00F51D66">
        <w:rPr>
          <w:rFonts w:eastAsia="Calibri"/>
          <w:color w:val="000000"/>
          <w:kern w:val="0"/>
          <w:lang w:eastAsia="ru-RU"/>
          <w14:ligatures w14:val="none"/>
        </w:rPr>
        <w:br/>
        <w:t>в опросном листе.</w:t>
      </w:r>
    </w:p>
    <w:p w14:paraId="60D1683C" w14:textId="77777777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5C98BD02" w14:textId="77777777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kern w:val="0"/>
          <w:lang w:eastAsia="ru-RU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7"/>
        <w:gridCol w:w="1134"/>
        <w:gridCol w:w="4530"/>
      </w:tblGrid>
      <w:tr w:rsidR="00F51D66" w:rsidRPr="00F51D66" w14:paraId="5553006B" w14:textId="77777777" w:rsidTr="00094693">
        <w:tc>
          <w:tcPr>
            <w:tcW w:w="3397" w:type="dxa"/>
            <w:tcBorders>
              <w:bottom w:val="single" w:sz="4" w:space="0" w:color="auto"/>
            </w:tcBorders>
          </w:tcPr>
          <w:p w14:paraId="6A97CF30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CF45FFE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26138145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1D66" w:rsidRPr="00F51D66" w14:paraId="7BA6728D" w14:textId="77777777" w:rsidTr="00094693">
        <w:tc>
          <w:tcPr>
            <w:tcW w:w="3397" w:type="dxa"/>
            <w:tcBorders>
              <w:top w:val="single" w:sz="4" w:space="0" w:color="auto"/>
            </w:tcBorders>
          </w:tcPr>
          <w:p w14:paraId="6C43E63B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1134" w:type="dxa"/>
          </w:tcPr>
          <w:p w14:paraId="03E44BB7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68395CB5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(фамилия, инициалы)</w:t>
            </w:r>
          </w:p>
        </w:tc>
      </w:tr>
    </w:tbl>
    <w:p w14:paraId="3B859385" w14:textId="77777777" w:rsidR="00F51D66" w:rsidRPr="00F51D66" w:rsidRDefault="00F51D66" w:rsidP="00F51D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kern w:val="0"/>
          <w:lang w:eastAsia="ru-RU"/>
          <w14:ligatures w14:val="none"/>
        </w:rPr>
      </w:pPr>
    </w:p>
    <w:tbl>
      <w:tblPr>
        <w:tblW w:w="0" w:type="auto"/>
        <w:tblInd w:w="-147" w:type="dxa"/>
        <w:tblLook w:val="00A0" w:firstRow="1" w:lastRow="0" w:firstColumn="1" w:lastColumn="0" w:noHBand="0" w:noVBand="0"/>
      </w:tblPr>
      <w:tblGrid>
        <w:gridCol w:w="284"/>
        <w:gridCol w:w="709"/>
        <w:gridCol w:w="283"/>
        <w:gridCol w:w="2268"/>
        <w:gridCol w:w="496"/>
        <w:gridCol w:w="780"/>
        <w:gridCol w:w="293"/>
      </w:tblGrid>
      <w:tr w:rsidR="00F51D66" w:rsidRPr="00F51D66" w14:paraId="48D10B23" w14:textId="77777777" w:rsidTr="00094693">
        <w:tc>
          <w:tcPr>
            <w:tcW w:w="284" w:type="dxa"/>
          </w:tcPr>
          <w:p w14:paraId="0E791861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A90A84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83" w:type="dxa"/>
          </w:tcPr>
          <w:p w14:paraId="2E055C85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BB29BE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" w:type="dxa"/>
          </w:tcPr>
          <w:p w14:paraId="0D3D262F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DEE8979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3" w:type="dxa"/>
          </w:tcPr>
          <w:p w14:paraId="431CF432" w14:textId="77777777" w:rsidR="00F51D66" w:rsidRPr="00F51D66" w:rsidRDefault="00F51D66" w:rsidP="00F51D66">
            <w:pPr>
              <w:autoSpaceDE w:val="0"/>
              <w:autoSpaceDN w:val="0"/>
              <w:adjustRightInd w:val="0"/>
              <w:spacing w:after="0" w:line="240" w:lineRule="auto"/>
              <w:ind w:left="-108" w:right="-99"/>
              <w:jc w:val="right"/>
              <w:rPr>
                <w:rFonts w:eastAsia="Calibri"/>
                <w:color w:val="000000"/>
                <w:kern w:val="0"/>
                <w:lang w:eastAsia="ru-RU"/>
                <w14:ligatures w14:val="none"/>
              </w:rPr>
            </w:pPr>
            <w:r w:rsidRPr="00F51D66">
              <w:rPr>
                <w:rFonts w:eastAsia="Calibri"/>
                <w:color w:val="000000"/>
                <w:kern w:val="0"/>
                <w:lang w:eastAsia="ru-RU"/>
                <w14:ligatures w14:val="none"/>
              </w:rPr>
              <w:t>г.</w:t>
            </w:r>
          </w:p>
        </w:tc>
      </w:tr>
    </w:tbl>
    <w:p w14:paraId="1E78654C" w14:textId="77777777" w:rsidR="0070660C" w:rsidRDefault="0070660C"/>
    <w:p w14:paraId="12206305" w14:textId="77777777" w:rsidR="00A14682" w:rsidRDefault="00A14682"/>
    <w:p w14:paraId="6E3B804E" w14:textId="77777777" w:rsidR="00A14682" w:rsidRDefault="00A14682"/>
    <w:p w14:paraId="49F22421" w14:textId="77777777" w:rsidR="00A14682" w:rsidRDefault="00A14682"/>
    <w:p w14:paraId="43160998" w14:textId="77777777" w:rsidR="00A14682" w:rsidRDefault="00A14682"/>
    <w:p w14:paraId="774B1E06" w14:textId="77777777" w:rsidR="00A14682" w:rsidRPr="00A14682" w:rsidRDefault="00A14682" w:rsidP="00A14682">
      <w:pPr>
        <w:spacing w:after="0" w:line="240" w:lineRule="auto"/>
        <w:ind w:left="3261"/>
        <w:jc w:val="both"/>
        <w:rPr>
          <w:rFonts w:eastAsia="Calibri"/>
          <w:kern w:val="0"/>
          <w:szCs w:val="22"/>
          <w:u w:val="single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eastAsia="ru-RU"/>
          <w14:ligatures w14:val="none"/>
        </w:rPr>
        <w:lastRenderedPageBreak/>
        <w:t xml:space="preserve">В </w:t>
      </w:r>
      <w:r w:rsidRPr="00A14682">
        <w:rPr>
          <w:rFonts w:eastAsia="Calibri"/>
          <w:kern w:val="0"/>
          <w:szCs w:val="22"/>
          <w:u w:val="single"/>
          <w:lang w:eastAsia="ru-RU"/>
          <w14:ligatures w14:val="none"/>
        </w:rPr>
        <w:t xml:space="preserve">Консульский отдел Посольства </w:t>
      </w:r>
    </w:p>
    <w:p w14:paraId="17CBB54F" w14:textId="77777777" w:rsidR="00A14682" w:rsidRPr="00A14682" w:rsidRDefault="00A14682" w:rsidP="00A14682">
      <w:pPr>
        <w:spacing w:after="0" w:line="240" w:lineRule="auto"/>
        <w:ind w:left="3261"/>
        <w:jc w:val="both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u w:val="single"/>
          <w:lang w:eastAsia="ru-RU"/>
          <w14:ligatures w14:val="none"/>
        </w:rPr>
        <w:t>Российской Федерации в Республике Казахстан</w:t>
      </w:r>
    </w:p>
    <w:p w14:paraId="7CF7452D" w14:textId="77777777" w:rsidR="00A14682" w:rsidRPr="00A14682" w:rsidRDefault="00A14682" w:rsidP="00A14682">
      <w:pPr>
        <w:spacing w:after="0" w:line="240" w:lineRule="auto"/>
        <w:ind w:left="3261"/>
        <w:jc w:val="center"/>
        <w:rPr>
          <w:rFonts w:eastAsia="Calibri"/>
          <w:kern w:val="0"/>
          <w:sz w:val="20"/>
          <w:szCs w:val="20"/>
          <w:lang w:eastAsia="ru-RU"/>
          <w14:ligatures w14:val="none"/>
        </w:rPr>
      </w:pPr>
      <w:r w:rsidRPr="00A14682">
        <w:rPr>
          <w:rFonts w:eastAsia="Calibri"/>
          <w:kern w:val="0"/>
          <w:sz w:val="20"/>
          <w:szCs w:val="20"/>
          <w:lang w:eastAsia="ru-RU"/>
          <w14:ligatures w14:val="none"/>
        </w:rPr>
        <w:t>(наименование ЗУ)</w:t>
      </w:r>
    </w:p>
    <w:p w14:paraId="3525D95E" w14:textId="77777777" w:rsidR="00A14682" w:rsidRPr="00A14682" w:rsidRDefault="00A14682" w:rsidP="00A14682">
      <w:pPr>
        <w:ind w:left="3240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eastAsia="ru-RU"/>
          <w14:ligatures w14:val="none"/>
        </w:rPr>
        <w:t>_________________________________________,</w:t>
      </w:r>
    </w:p>
    <w:p w14:paraId="0810B51B" w14:textId="77777777" w:rsidR="00A14682" w:rsidRPr="00A14682" w:rsidRDefault="00A14682" w:rsidP="00A14682">
      <w:pPr>
        <w:ind w:left="3240"/>
        <w:jc w:val="center"/>
        <w:rPr>
          <w:rFonts w:eastAsia="Calibri"/>
          <w:kern w:val="0"/>
          <w:sz w:val="20"/>
          <w:szCs w:val="20"/>
          <w:vertAlign w:val="superscript"/>
          <w:lang w:eastAsia="ru-RU"/>
          <w14:ligatures w14:val="none"/>
        </w:rPr>
      </w:pPr>
      <w:r w:rsidRPr="00A14682">
        <w:rPr>
          <w:rFonts w:eastAsia="Calibri"/>
          <w:kern w:val="0"/>
          <w:sz w:val="20"/>
          <w:szCs w:val="20"/>
          <w:vertAlign w:val="superscript"/>
          <w:lang w:eastAsia="ru-RU"/>
          <w14:ligatures w14:val="none"/>
        </w:rPr>
        <w:t>(ФИО заявителя)</w:t>
      </w:r>
    </w:p>
    <w:p w14:paraId="04008B01" w14:textId="77777777" w:rsidR="00A14682" w:rsidRPr="00A14682" w:rsidRDefault="00A14682" w:rsidP="00A14682">
      <w:pPr>
        <w:ind w:left="3240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eastAsia="ru-RU"/>
          <w14:ligatures w14:val="none"/>
        </w:rPr>
        <w:t>проживающего в ___________________________</w:t>
      </w:r>
    </w:p>
    <w:p w14:paraId="23E14FB3" w14:textId="77777777" w:rsidR="00A14682" w:rsidRPr="00A14682" w:rsidRDefault="00A14682" w:rsidP="00A14682">
      <w:pPr>
        <w:spacing w:after="0"/>
        <w:ind w:left="3240" w:firstLine="3240"/>
        <w:rPr>
          <w:rFonts w:eastAsia="Calibri"/>
          <w:kern w:val="0"/>
          <w:sz w:val="20"/>
          <w:szCs w:val="20"/>
          <w:lang w:eastAsia="ru-RU"/>
          <w14:ligatures w14:val="none"/>
        </w:rPr>
      </w:pPr>
      <w:r w:rsidRPr="00A14682">
        <w:rPr>
          <w:rFonts w:eastAsia="Calibri"/>
          <w:kern w:val="0"/>
          <w:sz w:val="20"/>
          <w:szCs w:val="20"/>
          <w:lang w:eastAsia="ru-RU"/>
          <w14:ligatures w14:val="none"/>
        </w:rPr>
        <w:t>(страна пребывания)</w:t>
      </w:r>
    </w:p>
    <w:p w14:paraId="15BB518F" w14:textId="77777777" w:rsidR="00A14682" w:rsidRPr="00A14682" w:rsidRDefault="00A14682" w:rsidP="00A14682">
      <w:pPr>
        <w:spacing w:line="360" w:lineRule="auto"/>
        <w:ind w:left="3240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eastAsia="ru-RU"/>
          <w14:ligatures w14:val="none"/>
        </w:rPr>
        <w:t xml:space="preserve">по </w:t>
      </w:r>
      <w:proofErr w:type="gramStart"/>
      <w:r w:rsidRPr="00A14682">
        <w:rPr>
          <w:rFonts w:eastAsia="Calibri"/>
          <w:kern w:val="0"/>
          <w:szCs w:val="22"/>
          <w:lang w:eastAsia="ru-RU"/>
          <w14:ligatures w14:val="none"/>
        </w:rPr>
        <w:t>адресу:_</w:t>
      </w:r>
      <w:proofErr w:type="gramEnd"/>
      <w:r w:rsidRPr="00A14682">
        <w:rPr>
          <w:rFonts w:eastAsia="Calibri"/>
          <w:kern w:val="0"/>
          <w:szCs w:val="22"/>
          <w:lang w:eastAsia="ru-RU"/>
          <w14:ligatures w14:val="none"/>
        </w:rPr>
        <w:t>________________________________</w:t>
      </w:r>
    </w:p>
    <w:p w14:paraId="4E349205" w14:textId="77777777" w:rsidR="00A14682" w:rsidRPr="00A14682" w:rsidRDefault="00A14682" w:rsidP="00A14682">
      <w:pPr>
        <w:spacing w:line="360" w:lineRule="auto"/>
        <w:ind w:left="3240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eastAsia="ru-RU"/>
          <w14:ligatures w14:val="none"/>
        </w:rPr>
        <w:t>__________________________________________</w:t>
      </w:r>
    </w:p>
    <w:p w14:paraId="51D2B710" w14:textId="77777777" w:rsidR="00A14682" w:rsidRPr="00A14682" w:rsidRDefault="00A14682" w:rsidP="00A14682">
      <w:pPr>
        <w:spacing w:line="360" w:lineRule="auto"/>
        <w:ind w:left="3240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eastAsia="ru-RU"/>
          <w14:ligatures w14:val="none"/>
        </w:rPr>
        <w:t xml:space="preserve">Контактный </w:t>
      </w:r>
      <w:proofErr w:type="gramStart"/>
      <w:r w:rsidRPr="00A14682">
        <w:rPr>
          <w:rFonts w:eastAsia="Calibri"/>
          <w:kern w:val="0"/>
          <w:szCs w:val="22"/>
          <w:lang w:eastAsia="ru-RU"/>
          <w14:ligatures w14:val="none"/>
        </w:rPr>
        <w:t>телефон:_</w:t>
      </w:r>
      <w:proofErr w:type="gramEnd"/>
      <w:r w:rsidRPr="00A14682">
        <w:rPr>
          <w:rFonts w:eastAsia="Calibri"/>
          <w:kern w:val="0"/>
          <w:szCs w:val="22"/>
          <w:lang w:eastAsia="ru-RU"/>
          <w14:ligatures w14:val="none"/>
        </w:rPr>
        <w:t>_______________________</w:t>
      </w:r>
    </w:p>
    <w:p w14:paraId="1BC5B436" w14:textId="77777777" w:rsidR="00A14682" w:rsidRPr="00A14682" w:rsidRDefault="00A14682" w:rsidP="00A14682">
      <w:pPr>
        <w:spacing w:line="360" w:lineRule="auto"/>
        <w:ind w:left="3240"/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eastAsia="Calibri"/>
          <w:kern w:val="0"/>
          <w:szCs w:val="22"/>
          <w:lang w:val="en-US" w:eastAsia="ru-RU"/>
          <w14:ligatures w14:val="none"/>
        </w:rPr>
        <w:t>E</w:t>
      </w:r>
      <w:r w:rsidRPr="00A14682">
        <w:rPr>
          <w:rFonts w:eastAsia="Calibri"/>
          <w:kern w:val="0"/>
          <w:szCs w:val="22"/>
          <w:lang w:eastAsia="ru-RU"/>
          <w14:ligatures w14:val="none"/>
        </w:rPr>
        <w:t>-</w:t>
      </w:r>
      <w:r w:rsidRPr="00A14682">
        <w:rPr>
          <w:rFonts w:eastAsia="Calibri"/>
          <w:kern w:val="0"/>
          <w:szCs w:val="22"/>
          <w:lang w:val="en-US" w:eastAsia="ru-RU"/>
          <w14:ligatures w14:val="none"/>
        </w:rPr>
        <w:t>mail</w:t>
      </w:r>
      <w:r w:rsidRPr="00A14682">
        <w:rPr>
          <w:rFonts w:eastAsia="Calibri"/>
          <w:kern w:val="0"/>
          <w:szCs w:val="22"/>
          <w:lang w:eastAsia="ru-RU"/>
          <w14:ligatures w14:val="none"/>
        </w:rPr>
        <w:t>: ____________________________________</w:t>
      </w:r>
    </w:p>
    <w:p w14:paraId="0A9F3577" w14:textId="77777777" w:rsidR="00A14682" w:rsidRPr="00A14682" w:rsidRDefault="00A14682" w:rsidP="00A14682">
      <w:pPr>
        <w:rPr>
          <w:rFonts w:eastAsia="Calibri"/>
          <w:kern w:val="0"/>
          <w:szCs w:val="22"/>
          <w:lang w:eastAsia="ru-RU"/>
          <w14:ligatures w14:val="none"/>
        </w:rPr>
      </w:pPr>
    </w:p>
    <w:p w14:paraId="18D2D267" w14:textId="77777777" w:rsidR="00A14682" w:rsidRPr="00A14682" w:rsidRDefault="00A14682" w:rsidP="00A14682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ЗАЯВЛЕНИЕ</w:t>
      </w:r>
    </w:p>
    <w:p w14:paraId="6ADE676C" w14:textId="77777777" w:rsidR="00A14682" w:rsidRPr="00A14682" w:rsidRDefault="00A14682" w:rsidP="00A14682">
      <w:pPr>
        <w:autoSpaceDE w:val="0"/>
        <w:autoSpaceDN w:val="0"/>
        <w:adjustRightInd w:val="0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</w:p>
    <w:p w14:paraId="7132884D" w14:textId="77777777" w:rsidR="00A14682" w:rsidRPr="00A14682" w:rsidRDefault="00A14682" w:rsidP="00A1468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несовершеннолетне</w:t>
      </w:r>
      <w:proofErr w:type="spellEnd"/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_____ сына, дочери</w:t>
      </w:r>
    </w:p>
    <w:p w14:paraId="3AA3EBBB" w14:textId="77777777" w:rsidR="00A14682" w:rsidRPr="00A14682" w:rsidRDefault="00A14682" w:rsidP="00A14682">
      <w:pPr>
        <w:autoSpaceDE w:val="0"/>
        <w:autoSpaceDN w:val="0"/>
        <w:adjustRightInd w:val="0"/>
        <w:spacing w:line="240" w:lineRule="auto"/>
        <w:jc w:val="both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(ненужное зачеркнуть) _____________________________, ________________</w:t>
      </w:r>
    </w:p>
    <w:p w14:paraId="3D974538" w14:textId="77777777" w:rsidR="00A14682" w:rsidRPr="00A14682" w:rsidRDefault="00A14682" w:rsidP="00A14682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eastAsia="Calibri" w:hAnsi="TimesNewRomanPSMT" w:cs="TimesNewRomanPSMT"/>
          <w:kern w:val="0"/>
          <w:sz w:val="18"/>
          <w:szCs w:val="20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sz w:val="26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26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26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26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26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vertAlign w:val="superscript"/>
          <w:lang w:eastAsia="ru-RU"/>
          <w14:ligatures w14:val="none"/>
        </w:rPr>
        <w:t>(Ф.И.О.)</w:t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vertAlign w:val="superscript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vertAlign w:val="superscript"/>
          <w:lang w:eastAsia="ru-RU"/>
          <w14:ligatures w14:val="none"/>
        </w:rPr>
        <w:tab/>
        <w:t xml:space="preserve">                </w:t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vertAlign w:val="superscript"/>
          <w:lang w:eastAsia="ru-RU"/>
          <w14:ligatures w14:val="none"/>
        </w:rPr>
        <w:tab/>
        <w:t>(дата рождения</w:t>
      </w:r>
      <w:r w:rsidRPr="00A14682">
        <w:rPr>
          <w:rFonts w:ascii="TimesNewRomanPSMT" w:eastAsia="Calibri" w:hAnsi="TimesNewRomanPSMT" w:cs="TimesNewRomanPSMT"/>
          <w:kern w:val="0"/>
          <w:sz w:val="18"/>
          <w:szCs w:val="20"/>
          <w:lang w:eastAsia="ru-RU"/>
          <w14:ligatures w14:val="none"/>
        </w:rPr>
        <w:t>)</w:t>
      </w:r>
    </w:p>
    <w:p w14:paraId="6F47387A" w14:textId="77777777" w:rsidR="00A14682" w:rsidRPr="00A14682" w:rsidRDefault="00A14682" w:rsidP="00A14682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гражданства Российской Федерации.</w:t>
      </w:r>
    </w:p>
    <w:p w14:paraId="1A4E96EF" w14:textId="77777777" w:rsidR="00A14682" w:rsidRPr="00A14682" w:rsidRDefault="00A14682" w:rsidP="00A1468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Опросный лист с фотографией, копии имеющихся документов и подтверждение оплаты сборов прилагаются.</w:t>
      </w:r>
    </w:p>
    <w:p w14:paraId="540116FB" w14:textId="77777777" w:rsidR="00A14682" w:rsidRPr="00A14682" w:rsidRDefault="00A14682" w:rsidP="00A14682">
      <w:pPr>
        <w:spacing w:line="360" w:lineRule="auto"/>
        <w:ind w:firstLine="567"/>
        <w:jc w:val="both"/>
        <w:rPr>
          <w:rFonts w:eastAsia="Calibri"/>
          <w:kern w:val="0"/>
          <w:lang w:eastAsia="ru-RU"/>
          <w14:ligatures w14:val="none"/>
        </w:rPr>
      </w:pPr>
      <w:r w:rsidRPr="00A14682">
        <w:rPr>
          <w:rFonts w:eastAsia="Calibri"/>
          <w:kern w:val="0"/>
          <w:lang w:eastAsia="ru-RU"/>
          <w14:ligatures w14:val="none"/>
        </w:rPr>
        <w:t>Даю согласие на обработку персональных данных, указанных в заявлении, в целях проведения данной проверки.</w:t>
      </w:r>
    </w:p>
    <w:p w14:paraId="48DB71F3" w14:textId="77777777" w:rsidR="00A14682" w:rsidRPr="00A14682" w:rsidRDefault="00A14682" w:rsidP="00A1468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</w:p>
    <w:p w14:paraId="25AF5E28" w14:textId="77777777" w:rsidR="00A14682" w:rsidRPr="00A14682" w:rsidRDefault="00A14682" w:rsidP="00A1468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eastAsia="Calibri" w:hAnsi="TimesNewRomanPSMT" w:cs="TimesNewRomanPSMT"/>
          <w:kern w:val="0"/>
          <w:lang w:eastAsia="ru-RU"/>
          <w14:ligatures w14:val="none"/>
        </w:rPr>
      </w:pPr>
    </w:p>
    <w:p w14:paraId="53BBE711" w14:textId="36C4F1B1" w:rsidR="00A14682" w:rsidRPr="00A14682" w:rsidRDefault="00A14682" w:rsidP="00A14682">
      <w:pPr>
        <w:rPr>
          <w:rFonts w:eastAsia="Calibri"/>
          <w:kern w:val="0"/>
          <w:szCs w:val="22"/>
          <w:lang w:eastAsia="ru-RU"/>
          <w14:ligatures w14:val="none"/>
        </w:rPr>
      </w:pP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Дата</w:t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ab/>
      </w:r>
      <w:r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 xml:space="preserve">            </w:t>
      </w:r>
      <w:r w:rsidRPr="00A14682">
        <w:rPr>
          <w:rFonts w:ascii="TimesNewRomanPSMT" w:eastAsia="Calibri" w:hAnsi="TimesNewRomanPSMT" w:cs="TimesNewRomanPSMT"/>
          <w:kern w:val="0"/>
          <w:lang w:eastAsia="ru-RU"/>
          <w14:ligatures w14:val="none"/>
        </w:rPr>
        <w:t>Подпись</w:t>
      </w:r>
    </w:p>
    <w:p w14:paraId="6A00B1CC" w14:textId="77777777" w:rsidR="00A14682" w:rsidRDefault="00A14682"/>
    <w:sectPr w:rsidR="00A1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A"/>
    <w:rsid w:val="0070660C"/>
    <w:rsid w:val="00A14682"/>
    <w:rsid w:val="00D2300A"/>
    <w:rsid w:val="00DF1031"/>
    <w:rsid w:val="00F51D66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8CC8E"/>
  <w15:chartTrackingRefBased/>
  <w15:docId w15:val="{F8543A97-C199-46E2-9B3D-99232EDF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 Rus</dc:creator>
  <cp:keywords/>
  <dc:description/>
  <cp:lastModifiedBy>Emb Rus</cp:lastModifiedBy>
  <cp:revision>5</cp:revision>
  <cp:lastPrinted>2023-11-01T09:39:00Z</cp:lastPrinted>
  <dcterms:created xsi:type="dcterms:W3CDTF">2023-10-26T05:03:00Z</dcterms:created>
  <dcterms:modified xsi:type="dcterms:W3CDTF">2024-08-15T11:17:00Z</dcterms:modified>
</cp:coreProperties>
</file>